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.3871822357177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74799919128418"/>
          <w:szCs w:val="31.747999191284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74799919128418"/>
          <w:szCs w:val="31.74799919128418"/>
          <w:u w:val="single"/>
          <w:shd w:fill="auto" w:val="clear"/>
          <w:vertAlign w:val="baseline"/>
          <w:rtl w:val="0"/>
        </w:rPr>
        <w:t xml:space="preserve">VÝKAZ VÝZTUŽE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74799919128418"/>
          <w:szCs w:val="31.7479991912841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1201171875" w:line="380.28528213500977" w:lineRule="auto"/>
        <w:ind w:left="220.59329986572266" w:right="30112.119140625" w:firstLine="892.581253051757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perscript"/>
          <w:rtl w:val="0"/>
        </w:rPr>
        <w:t xml:space="preserve">JAKOST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TVAR PRUTU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bscript"/>
          <w:rtl w:val="0"/>
        </w:rPr>
        <w:t xml:space="preserve">POL.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per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bscript"/>
          <w:rtl w:val="0"/>
        </w:rPr>
        <w:t xml:space="preserve">[mm]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DÉLKA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8.172655105590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Č.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69.1292285919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bscript"/>
          <w:rtl w:val="0"/>
        </w:rPr>
        <w:t xml:space="preserve">1ks [mm]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POČET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69.570817947387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bscript"/>
          <w:rtl w:val="0"/>
        </w:rPr>
        <w:t xml:space="preserve">[ks]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CELKEM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49.954729080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  <w:sectPr>
          <w:pgSz w:h="25240" w:w="35700" w:orient="landscape"/>
          <w:pgMar w:bottom="297.6373291015625" w:top="249.4482421875" w:left="143.3961009979248" w:right="294.8461914062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[kg]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499.2133712768555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.5403060913086"/>
        <w:gridCol w:w="453.5600280761719"/>
        <w:gridCol w:w="680.2999877929688"/>
        <w:gridCol w:w="680.3201293945312"/>
        <w:gridCol w:w="566.939697265625"/>
        <w:gridCol w:w="793.7002563476562"/>
        <w:gridCol w:w="1870.8529663085938"/>
        <w:tblGridChange w:id="0">
          <w:tblGrid>
            <w:gridCol w:w="453.5403060913086"/>
            <w:gridCol w:w="453.5600280761719"/>
            <w:gridCol w:w="680.2999877929688"/>
            <w:gridCol w:w="680.3201293945312"/>
            <w:gridCol w:w="566.939697265625"/>
            <w:gridCol w:w="793.7002563476562"/>
            <w:gridCol w:w="1870.8529663085938"/>
          </w:tblGrid>
        </w:tblGridChange>
      </w:tblGrid>
      <w:tr>
        <w:trPr>
          <w:cantSplit w:val="0"/>
          <w:trHeight w:val="992.1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B500B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.03445434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1950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5913696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7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12,12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719.2196655273438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single"/>
                <w:shd w:fill="auto" w:val="clear"/>
                <w:vertAlign w:val="baseline"/>
                <w:rtl w:val="0"/>
              </w:rPr>
              <w:t xml:space="preserve">1300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0.263671875" w:line="240" w:lineRule="auto"/>
              <w:ind w:left="86.141052246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 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.51904296875" w:line="240" w:lineRule="auto"/>
              <w:ind w:left="86.141357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115234375" w:line="240" w:lineRule="auto"/>
              <w:ind w:left="86.14166259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rHeight w:val="992.1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B500B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9854736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900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.40686035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82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3,20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single"/>
                <w:shd w:fill="auto" w:val="clear"/>
                <w:vertAlign w:val="baseline"/>
                <w:rtl w:val="0"/>
              </w:rPr>
              <w:t xml:space="preserve">900</w:t>
            </w:r>
          </w:p>
        </w:tc>
      </w:tr>
      <w:tr>
        <w:trPr>
          <w:cantSplit w:val="0"/>
          <w:trHeight w:val="992.14111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B500B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9854736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900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4.99267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82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3,55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single"/>
                <w:shd w:fill="auto" w:val="clear"/>
                <w:vertAlign w:val="baseline"/>
                <w:rtl w:val="0"/>
              </w:rPr>
              <w:t xml:space="preserve">900</w:t>
            </w:r>
          </w:p>
        </w:tc>
      </w:tr>
      <w:tr>
        <w:trPr>
          <w:cantSplit w:val="0"/>
          <w:trHeight w:val="992.120361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2.3482131958007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B500B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.03445434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1250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6.8078613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962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15,54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0.2554321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  <w:rtl w:val="0"/>
              </w:rPr>
              <w:t xml:space="preserve">83°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717.2988891601562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single"/>
                <w:shd w:fill="auto" w:val="clear"/>
                <w:vertAlign w:val="baseline"/>
                <w:rtl w:val="0"/>
              </w:rPr>
              <w:t xml:space="preserve">920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2.93701171875" w:line="240" w:lineRule="auto"/>
              <w:ind w:left="115.36804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 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5.556640625" w:line="240" w:lineRule="auto"/>
              <w:ind w:left="106.9082641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5.7666015625" w:line="240" w:lineRule="auto"/>
              <w:ind w:left="98.4484863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rHeight w:val="992.1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B500B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.154846191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3050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5913696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99920654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8,44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719.2196655273438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single"/>
                <w:shd w:fill="auto" w:val="clear"/>
                <w:vertAlign w:val="baseline"/>
                <w:rtl w:val="0"/>
              </w:rPr>
              <w:t xml:space="preserve">1300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0.72265625" w:line="240" w:lineRule="auto"/>
              <w:ind w:left="357.10571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 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5.33935546875" w:line="240" w:lineRule="auto"/>
              <w:ind w:left="357.10601806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357.106323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</w:tr>
      <w:tr>
        <w:trPr>
          <w:cantSplit w:val="0"/>
          <w:trHeight w:val="992.120361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6.1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B500B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9854736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600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.40686035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82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0,95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6.7120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0" w:right="66.7120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.6804199218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77246093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77246093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0" w:right="66.7108154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766845703125" w:line="240" w:lineRule="auto"/>
              <w:ind w:left="765.803222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  <w:rtl w:val="0"/>
              </w:rPr>
              <w:t xml:space="preserve">300 </w:t>
            </w:r>
          </w:p>
        </w:tc>
      </w:tr>
      <w:tr>
        <w:trPr>
          <w:cantSplit w:val="0"/>
          <w:trHeight w:val="992.1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6.2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B500B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9854736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650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.40686035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70806884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1,03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6.7120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0" w:right="66.7120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.6804199218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77246093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77246093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0" w:right="66.7108154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766845703125" w:line="240" w:lineRule="auto"/>
              <w:ind w:left="765.803222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  <w:rtl w:val="0"/>
              </w:rPr>
              <w:t xml:space="preserve">300 </w:t>
            </w:r>
          </w:p>
        </w:tc>
      </w:tr>
      <w:tr>
        <w:trPr>
          <w:cantSplit w:val="0"/>
          <w:trHeight w:val="992.121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6.3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B500B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9854736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650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.40686035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70806884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1,03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6.7120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0" w:right="66.7120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.6804199218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77246093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77246093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0" w:right="66.7108154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766845703125" w:line="240" w:lineRule="auto"/>
              <w:ind w:left="765.803222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  <w:rtl w:val="0"/>
              </w:rPr>
              <w:t xml:space="preserve">300 </w:t>
            </w:r>
          </w:p>
        </w:tc>
      </w:tr>
      <w:tr>
        <w:trPr>
          <w:cantSplit w:val="0"/>
          <w:trHeight w:val="992.1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6.4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B500B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9854736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700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.40686035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4678955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1,11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6.7120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0" w:right="66.7120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.6804199218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77246093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77246093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0" w:right="66.7108154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76806640625" w:line="240" w:lineRule="auto"/>
              <w:ind w:left="765.803222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  <w:rtl w:val="0"/>
              </w:rPr>
              <w:t xml:space="preserve">300 </w:t>
            </w:r>
          </w:p>
        </w:tc>
      </w:tr>
      <w:tr>
        <w:trPr>
          <w:cantSplit w:val="0"/>
          <w:trHeight w:val="992.139892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6.5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B500B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9854736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750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6.40686035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5878295898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1,18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6.7120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0" w:right="66.71203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.6804199218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77246093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77246093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0" w:right="66.711425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0" w:right="66.7108154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76806640625" w:line="240" w:lineRule="auto"/>
              <w:ind w:left="765.803222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  <w:rtl w:val="0"/>
              </w:rPr>
              <w:t xml:space="preserve">300 </w:t>
            </w:r>
          </w:p>
        </w:tc>
      </w:tr>
      <w:tr>
        <w:trPr>
          <w:cantSplit w:val="0"/>
          <w:trHeight w:val="992.120361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B500B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9854736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700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5913696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82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2,22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5.192871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001167297363281"/>
                <w:szCs w:val="15.00116729736328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001167297363281"/>
                <w:szCs w:val="15.001167297363281"/>
                <w:u w:val="none"/>
                <w:shd w:fill="auto" w:val="clear"/>
                <w:vertAlign w:val="baseline"/>
                <w:rtl w:val="0"/>
              </w:rPr>
              <w:t xml:space="preserve">310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9.07958984375" w:line="240" w:lineRule="auto"/>
              <w:ind w:left="0" w:right="154.424438476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5.55908203125" w:line="240" w:lineRule="auto"/>
              <w:ind w:left="0" w:right="162.883911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41357421875" w:line="240" w:lineRule="auto"/>
              <w:ind w:left="0" w:right="171.3439941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4.342041015625" w:line="240" w:lineRule="auto"/>
              <w:ind w:left="705.12817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  <w:rtl w:val="0"/>
              </w:rPr>
              <w:t xml:space="preserve">320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4.996337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  <w:rtl w:val="0"/>
              </w:rPr>
              <w:t xml:space="preserve">83°</w:t>
            </w:r>
          </w:p>
        </w:tc>
      </w:tr>
      <w:tr>
        <w:trPr>
          <w:cantSplit w:val="0"/>
          <w:trHeight w:val="992.120361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B500B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9854736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600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4.99267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82861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2,37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3.07800292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83.0783081054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6.23291015625" w:line="240" w:lineRule="auto"/>
              <w:ind w:left="0" w:right="743.5397338867188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  <w:rtl w:val="0"/>
              </w:rPr>
              <w:t xml:space="preserve">300 </w:t>
            </w:r>
          </w:p>
        </w:tc>
      </w:tr>
      <w:tr>
        <w:trPr>
          <w:cantSplit w:val="0"/>
          <w:trHeight w:val="993.1481933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B500B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985473632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800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4.5913696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.793823242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1,48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738.7362670898438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single"/>
                <w:shd w:fill="auto" w:val="clear"/>
                <w:vertAlign w:val="baseline"/>
                <w:rtl w:val="0"/>
              </w:rPr>
              <w:t xml:space="preserve">400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4.761962890625" w:line="240" w:lineRule="auto"/>
              <w:ind w:left="83.05999755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8.182373046875" w:line="240" w:lineRule="auto"/>
              <w:ind w:left="83.0603027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</w:tr>
      <w:tr>
        <w:trPr>
          <w:cantSplit w:val="0"/>
          <w:trHeight w:val="284.47143554687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.1325607299804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CELKOVÁ HMOTNOST [kg]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8.2089233398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54,21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  <w:rtl w:val="0"/>
        </w:rPr>
        <w:t xml:space="preserve">DRÉN - TVAR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  <w:rtl w:val="0"/>
        </w:rPr>
        <w:t xml:space="preserve">POHLED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9970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  <w:rtl w:val="0"/>
        </w:rPr>
        <w:t xml:space="preserve">M 1:20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1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highlight w:val="white"/>
          <w:u w:val="none"/>
          <w:vertAlign w:val="baseline"/>
          <w:rtl w:val="0"/>
        </w:rPr>
        <w:t xml:space="preserve">1400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0.2075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  <w:rtl w:val="0"/>
        </w:rPr>
        <w:t xml:space="preserve">ŘEZ 1 - 1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3.60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</w:rPr>
        <w:sectPr>
          <w:type w:val="continuous"/>
          <w:pgSz w:h="25240" w:w="35700" w:orient="landscape"/>
          <w:pgMar w:bottom="297.6373291015625" w:top="249.4482421875" w:left="272.11963653564453" w:right="14547.59521484375" w:header="0" w:footer="720"/>
          <w:cols w:equalWidth="0" w:num="4">
            <w:col w:space="0" w:w="5240"/>
            <w:col w:space="0" w:w="5240"/>
            <w:col w:space="0" w:w="5240"/>
            <w:col w:space="0" w:w="524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  <w:rtl w:val="0"/>
        </w:rPr>
        <w:t xml:space="preserve">ŘEZ 2 - 2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4730.0390625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82.633056640625"/>
        <w:gridCol w:w="403.0029296875"/>
        <w:gridCol w:w="448.0841064453125"/>
        <w:gridCol w:w="2665.4669189453125"/>
        <w:gridCol w:w="472.412109375"/>
        <w:gridCol w:w="358.43994140625"/>
        <w:tblGridChange w:id="0">
          <w:tblGrid>
            <w:gridCol w:w="382.633056640625"/>
            <w:gridCol w:w="403.0029296875"/>
            <w:gridCol w:w="448.0841064453125"/>
            <w:gridCol w:w="2665.4669189453125"/>
            <w:gridCol w:w="472.412109375"/>
            <w:gridCol w:w="358.43994140625"/>
          </w:tblGrid>
        </w:tblGridChange>
      </w:tblGrid>
      <w:tr>
        <w:trPr>
          <w:cantSplit w:val="0"/>
          <w:trHeight w:val="404.53857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150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1100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150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85.4125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5.024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52.430419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single"/>
                <w:shd w:fill="auto" w:val="clear"/>
                <w:vertAlign w:val="baseline"/>
                <w:rtl w:val="0"/>
              </w:rPr>
              <w:t xml:space="preserve">DH1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single"/>
                <w:shd w:fill="auto" w:val="clear"/>
                <w:vertAlign w:val="baseline"/>
                <w:rtl w:val="0"/>
              </w:rPr>
              <w:t xml:space="preserve">BS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33.101806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  <w:rtl w:val="0"/>
              </w:rPr>
              <w:t xml:space="preserve">DH1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6.6833496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.55664062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6611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66113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0224609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rHeight w:val="77.951660156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.490722656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70.8056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783203125" w:line="240" w:lineRule="auto"/>
              <w:ind w:left="970.8056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783203125" w:line="240" w:lineRule="auto"/>
              <w:ind w:left="970.806274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4.315185546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70.8056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6611328125" w:line="240" w:lineRule="auto"/>
              <w:ind w:left="970.8056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6611328125" w:line="240" w:lineRule="auto"/>
              <w:ind w:left="970.806274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3.953857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.3378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200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100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20.622558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800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100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1.32446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200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2.7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1400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  <w:rtl w:val="0"/>
        </w:rPr>
        <w:t xml:space="preserve">M 1:20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1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highlight w:val="white"/>
          <w:u w:val="none"/>
          <w:vertAlign w:val="baseline"/>
          <w:rtl w:val="0"/>
        </w:rPr>
        <w:t xml:space="preserve">1000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  <w:rtl w:val="0"/>
        </w:rPr>
        <w:t xml:space="preserve">M 1:20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1298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highlight w:val="white"/>
          <w:u w:val="none"/>
          <w:vertAlign w:val="baseline"/>
          <w:rtl w:val="0"/>
        </w:rPr>
        <w:t xml:space="preserve">1000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9.494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2.1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936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4.4543457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766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6.7321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9.755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3.051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45600128173828"/>
          <w:szCs w:val="26.456001281738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4.093335469563804"/>
          <w:szCs w:val="44.093335469563804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45600128173828"/>
          <w:szCs w:val="26.45600128173828"/>
          <w:u w:val="none"/>
          <w:shd w:fill="auto" w:val="clear"/>
          <w:vertAlign w:val="baseline"/>
          <w:rtl w:val="0"/>
        </w:rPr>
        <w:t xml:space="preserve">1 </w:t>
      </w:r>
    </w:p>
    <w:tbl>
      <w:tblPr>
        <w:tblStyle w:val="Table3"/>
        <w:tblW w:w="3897.200927734375" w:type="dxa"/>
        <w:jc w:val="left"/>
        <w:tblInd w:w="1824.37866210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2.044677734375"/>
        <w:gridCol w:w="1376.259765625"/>
        <w:gridCol w:w="78.057861328125"/>
        <w:gridCol w:w="1380.323486328125"/>
        <w:gridCol w:w="392.19482421875"/>
        <w:gridCol w:w="388.3203125"/>
        <w:tblGridChange w:id="0">
          <w:tblGrid>
            <w:gridCol w:w="282.044677734375"/>
            <w:gridCol w:w="1376.259765625"/>
            <w:gridCol w:w="78.057861328125"/>
            <w:gridCol w:w="1380.323486328125"/>
            <w:gridCol w:w="392.19482421875"/>
            <w:gridCol w:w="388.3203125"/>
          </w:tblGrid>
        </w:tblGridChange>
      </w:tblGrid>
      <w:tr>
        <w:trPr>
          <w:cantSplit w:val="0"/>
          <w:trHeight w:val="319.138183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500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500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.74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.820312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5.1989746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783203125" w:line="240" w:lineRule="auto"/>
              <w:ind w:left="0" w:right="65.197753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783203125" w:line="240" w:lineRule="auto"/>
              <w:ind w:left="0" w:right="65.197753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5.2026367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6611328125" w:line="240" w:lineRule="auto"/>
              <w:ind w:left="0" w:right="65.2026367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6611328125" w:line="240" w:lineRule="auto"/>
              <w:ind w:left="0" w:right="65.2014160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0224609375" w:line="240" w:lineRule="auto"/>
              <w:ind w:left="0" w:right="65.2014160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rHeight w:val="77.951660156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.50097656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7.0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.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single"/>
                <w:shd w:fill="auto" w:val="clear"/>
                <w:vertAlign w:val="baseline"/>
                <w:rtl w:val="0"/>
              </w:rPr>
              <w:t xml:space="preserve">DH1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5.1989746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6611328125" w:line="240" w:lineRule="auto"/>
              <w:ind w:left="0" w:right="65.197753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6611328125" w:line="240" w:lineRule="auto"/>
              <w:ind w:left="0" w:right="65.197753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.4675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1000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936767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766113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tbl>
      <w:tblPr>
        <w:tblStyle w:val="Table4"/>
        <w:tblW w:w="3968.499755859375" w:type="dxa"/>
        <w:jc w:val="left"/>
        <w:tblInd w:w="1589.897460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1.341552734375"/>
        <w:gridCol w:w="668.3056640625"/>
        <w:gridCol w:w="62.333984375"/>
        <w:gridCol w:w="1372.39990234375"/>
        <w:gridCol w:w="61.84814453125"/>
        <w:gridCol w:w="670.1220703125"/>
        <w:gridCol w:w="414.54833984375"/>
        <w:gridCol w:w="437.60009765625"/>
        <w:tblGridChange w:id="0">
          <w:tblGrid>
            <w:gridCol w:w="281.341552734375"/>
            <w:gridCol w:w="668.3056640625"/>
            <w:gridCol w:w="62.333984375"/>
            <w:gridCol w:w="1372.39990234375"/>
            <w:gridCol w:w="61.84814453125"/>
            <w:gridCol w:w="670.1220703125"/>
            <w:gridCol w:w="414.54833984375"/>
            <w:gridCol w:w="437.60009765625"/>
          </w:tblGrid>
        </w:tblGridChange>
      </w:tblGrid>
      <w:tr>
        <w:trPr>
          <w:cantSplit w:val="0"/>
          <w:trHeight w:val="337.36083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250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500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250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.39111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.55664062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5.1904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 </w:t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8.93798828125" w:line="240" w:lineRule="auto"/>
              <w:ind w:left="0" w:right="65.1904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783203125" w:line="240" w:lineRule="auto"/>
              <w:ind w:left="0" w:right="65.1904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5.1855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6611328125" w:line="240" w:lineRule="auto"/>
              <w:ind w:left="0" w:right="65.1855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6611328125" w:line="240" w:lineRule="auto"/>
              <w:ind w:left="0" w:right="65.1855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0224609375" w:line="240" w:lineRule="auto"/>
              <w:ind w:left="0" w:right="65.1855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rHeight w:val="77.951660156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.795410156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7.717285156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.6567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single"/>
                <w:shd w:fill="auto" w:val="clear"/>
                <w:vertAlign w:val="baseline"/>
                <w:rtl w:val="0"/>
              </w:rPr>
              <w:t xml:space="preserve">DH1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.728027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single"/>
                <w:shd w:fill="auto" w:val="clear"/>
                <w:vertAlign w:val="baseline"/>
                <w:rtl w:val="0"/>
              </w:rPr>
              <w:t xml:space="preserve">DH1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5.1904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6611328125" w:line="240" w:lineRule="auto"/>
              <w:ind w:left="0" w:right="65.1904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6611328125" w:line="240" w:lineRule="auto"/>
              <w:ind w:left="0" w:right="65.190429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3.84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1000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25240" w:w="35700" w:orient="landscape"/>
          <w:pgMar w:bottom="297.6373291015625" w:top="249.4482421875" w:left="7995.419921875" w:right="13621.20849609375" w:header="0" w:footer="720"/>
          <w:cols w:equalWidth="0" w:num="3">
            <w:col w:space="0" w:w="4700"/>
            <w:col w:space="0" w:w="4700"/>
            <w:col w:space="0" w:w="470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  <w:rtl w:val="0"/>
        </w:rPr>
        <w:t xml:space="preserve">DRÉN - VÝZTUŽ 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  <w:rtl w:val="0"/>
        </w:rPr>
        <w:t xml:space="preserve">POHLED 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998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  <w:rtl w:val="0"/>
        </w:rPr>
        <w:t xml:space="preserve">M 1:20 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8618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45600128173828"/>
          <w:szCs w:val="26.45600128173828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highlight w:val="white"/>
          <w:u w:val="none"/>
          <w:vertAlign w:val="subscript"/>
          <w:rtl w:val="0"/>
        </w:rPr>
        <w:t xml:space="preserve">3*310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highlight w:val="white"/>
          <w:u w:val="none"/>
          <w:vertAlign w:val="subscript"/>
          <w:rtl w:val="0"/>
        </w:rPr>
        <w:t xml:space="preserve">290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8.3349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highlight w:val="black"/>
          <w:u w:val="none"/>
          <w:vertAlign w:val="superscript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5 8 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6.74072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</w:rPr>
        <w:sectPr>
          <w:type w:val="continuous"/>
          <w:pgSz w:h="25240" w:w="35700" w:orient="landscape"/>
          <w:pgMar w:bottom="297.6373291015625" w:top="249.4482421875" w:left="7468.3447265625" w:right="19928.604736328125" w:header="0" w:footer="720"/>
          <w:cols w:equalWidth="0" w:num="3">
            <w:col w:space="0" w:w="2780"/>
            <w:col w:space="0" w:w="2780"/>
            <w:col w:space="0" w:w="278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  <w:rtl w:val="0"/>
        </w:rPr>
        <w:t xml:space="preserve">ŘEZ 1 - 1 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3951.6015625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98.34228515625"/>
        <w:gridCol w:w="530.438232421875"/>
        <w:gridCol w:w="622.574462890625"/>
        <w:gridCol w:w="206.910400390625"/>
        <w:gridCol w:w="60.23681640625"/>
        <w:gridCol w:w="192.762451171875"/>
        <w:gridCol w:w="240.3369140625"/>
        <w:tblGridChange w:id="0">
          <w:tblGrid>
            <w:gridCol w:w="2098.34228515625"/>
            <w:gridCol w:w="530.438232421875"/>
            <w:gridCol w:w="622.574462890625"/>
            <w:gridCol w:w="206.910400390625"/>
            <w:gridCol w:w="60.23681640625"/>
            <w:gridCol w:w="192.762451171875"/>
            <w:gridCol w:w="240.3369140625"/>
          </w:tblGrid>
        </w:tblGridChange>
      </w:tblGrid>
      <w:tr>
        <w:trPr>
          <w:cantSplit w:val="0"/>
          <w:trHeight w:val="378.5400390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9.8968505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  <w:rtl w:val="0"/>
              </w:rPr>
              <w:t xml:space="preserve">290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9.3127441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  <w:rtl w:val="0"/>
              </w:rPr>
              <w:t xml:space="preserve">3*310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6.2609863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black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black"/>
                <w:u w:val="none"/>
                <w:vertAlign w:val="baseline"/>
                <w:rtl w:val="0"/>
              </w:rPr>
              <w:t xml:space="preserve">8</w:t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76.0510253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772.958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59.377441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1.49666468302409"/>
                <w:szCs w:val="31.49666468302409"/>
                <w:highlight w:val="white"/>
                <w:u w:val="none"/>
                <w:vertAlign w:val="superscript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1.49666468302409"/>
                <w:szCs w:val="31.49666468302409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75451660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1.49666468302409"/>
                <w:szCs w:val="31.49666468302409"/>
                <w:highlight w:val="white"/>
                <w:u w:val="none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1.49666468302409"/>
                <w:szCs w:val="31.49666468302409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1.49666468302409"/>
                <w:szCs w:val="31.49666468302409"/>
                <w:u w:val="none"/>
                <w:shd w:fill="auto" w:val="clear"/>
                <w:vertAlign w:val="subscript"/>
                <w:rtl w:val="0"/>
              </w:rPr>
              <w:t xml:space="preserve">5 8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1.49666468302409"/>
                <w:szCs w:val="31.49666468302409"/>
                <w:highlight w:val="white"/>
                <w:u w:val="none"/>
                <w:vertAlign w:val="superscript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4.81933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1.49666468302409"/>
                <w:szCs w:val="31.49666468302409"/>
                <w:highlight w:val="white"/>
                <w:u w:val="none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1.49666468302409"/>
                <w:szCs w:val="31.49666468302409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7 </w:t>
            </w:r>
          </w:p>
        </w:tc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55.9497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.871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1.177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.072021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6.4282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.9008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5.260620117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1.49666468302409"/>
                <w:szCs w:val="31.49666468302409"/>
                <w:highlight w:val="white"/>
                <w:u w:val="none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1.49666468302409"/>
                <w:szCs w:val="31.49666468302409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  <w:rtl w:val="0"/>
              </w:rPr>
              <w:t xml:space="preserve">8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958984375" w:line="240" w:lineRule="auto"/>
              <w:ind w:left="0" w:right="49.56420898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.9008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50.4846191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.89233398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5.5126953125" w:line="240" w:lineRule="auto"/>
              <w:ind w:left="0" w:right="557.11181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1.49666468302409"/>
                <w:szCs w:val="31.49666468302409"/>
                <w:highlight w:val="white"/>
                <w:u w:val="none"/>
                <w:vertAlign w:val="superscript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1.49666468302409"/>
                <w:szCs w:val="31.49666468302409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712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  <w:rtl w:val="0"/>
              </w:rPr>
              <w:t xml:space="preserve">712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6.25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8.953857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58 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</w:rPr>
        <w:sectPr>
          <w:type w:val="continuous"/>
          <w:pgSz w:h="25240" w:w="35700" w:orient="landscape"/>
          <w:pgMar w:bottom="297.6373291015625" w:top="249.4482421875" w:left="8630.3369140625" w:right="14612.8662109375" w:header="0" w:footer="720"/>
          <w:cols w:equalWidth="0" w:num="3">
            <w:col w:space="0" w:w="4160"/>
            <w:col w:space="0" w:w="4160"/>
            <w:col w:space="0" w:w="416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.196666717529297"/>
          <w:szCs w:val="25.196666717529297"/>
          <w:u w:val="none"/>
          <w:shd w:fill="auto" w:val="clear"/>
          <w:vertAlign w:val="superscript"/>
          <w:rtl w:val="0"/>
        </w:rPr>
        <w:t xml:space="preserve">M 1:20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  <w:rtl w:val="0"/>
        </w:rPr>
        <w:t xml:space="preserve">ŘEZ 2 - 2 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5.40649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highlight w:val="white"/>
          <w:u w:val="none"/>
          <w:vertAlign w:val="superscript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6"/>
        <w:tblW w:w="1972.8704833984375" w:type="dxa"/>
        <w:jc w:val="left"/>
        <w:tblInd w:w="589.141845703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7.2369384765625"/>
        <w:gridCol w:w="132.18017578125"/>
        <w:gridCol w:w="61.31591796875"/>
        <w:gridCol w:w="561.68701171875"/>
        <w:gridCol w:w="98.6505126953125"/>
        <w:gridCol w:w="861.7999267578125"/>
        <w:tblGridChange w:id="0">
          <w:tblGrid>
            <w:gridCol w:w="257.2369384765625"/>
            <w:gridCol w:w="132.18017578125"/>
            <w:gridCol w:w="61.31591796875"/>
            <w:gridCol w:w="561.68701171875"/>
            <w:gridCol w:w="98.6505126953125"/>
            <w:gridCol w:w="861.7999267578125"/>
          </w:tblGrid>
        </w:tblGridChange>
      </w:tblGrid>
      <w:tr>
        <w:trPr>
          <w:cantSplit w:val="0"/>
          <w:trHeight w:val="164.44091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4.5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1 10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89.993896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rHeight w:val="146.66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2.0294189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3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1.49666468302409"/>
                <w:szCs w:val="31.49666468302409"/>
                <w:u w:val="none"/>
                <w:shd w:fill="auto" w:val="clear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5 8 </w:t>
            </w:r>
          </w:p>
        </w:tc>
      </w:tr>
      <w:tr>
        <w:trPr>
          <w:cantSplit w:val="0"/>
          <w:trHeight w:val="282.21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2.95043945312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.556152343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3.027343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20.4676055908203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8 5 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44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highlight w:val="white"/>
          <w:u w:val="single"/>
          <w:vertAlign w:val="baseline"/>
          <w:rtl w:val="0"/>
        </w:rPr>
        <w:t xml:space="preserve">6*145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0.11962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137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highlight w:val="black"/>
          <w:u w:val="none"/>
          <w:vertAlign w:val="super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7 12 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9.204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8 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83178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  <w:rtl w:val="0"/>
        </w:rPr>
        <w:t xml:space="preserve">M 1:20 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451416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8 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8317871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6.09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7817382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6.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9.2041015625" w:line="3120.4676055908203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25240" w:w="35700" w:orient="landscape"/>
          <w:pgMar w:bottom="297.6373291015625" w:top="249.4482421875" w:left="7883.9581298828125" w:right="11812.0361328125" w:header="0" w:footer="720"/>
          <w:cols w:equalWidth="0" w:num="9">
            <w:col w:space="0" w:w="1780"/>
            <w:col w:space="0" w:w="1780"/>
            <w:col w:space="0" w:w="1780"/>
            <w:col w:space="0" w:w="1780"/>
            <w:col w:space="0" w:w="1780"/>
            <w:col w:space="0" w:w="1780"/>
            <w:col w:space="0" w:w="1780"/>
            <w:col w:space="0" w:w="1780"/>
            <w:col w:space="0" w:w="178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8 5 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9887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highlight w:val="white"/>
          <w:u w:val="none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12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6.806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highlight w:val="white"/>
          <w:u w:val="none"/>
          <w:vertAlign w:val="superscript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629638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highlight w:val="white"/>
          <w:u w:val="none"/>
          <w:vertAlign w:val="superscript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highlight w:val="white"/>
          <w:u w:val="none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12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2.7209472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highlight w:val="white"/>
          <w:u w:val="none"/>
          <w:vertAlign w:val="superscript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highlight w:val="black"/>
          <w:u w:val="none"/>
          <w:vertAlign w:val="superscript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0.2722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highlight w:val="white"/>
          <w:u w:val="none"/>
          <w:vertAlign w:val="superscript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0146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highlight w:val="white"/>
          <w:u w:val="none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1.49666468302409"/>
          <w:szCs w:val="31.49666468302409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single"/>
          <w:shd w:fill="auto" w:val="clear"/>
          <w:vertAlign w:val="baseline"/>
          <w:rtl w:val="0"/>
        </w:rPr>
        <w:t xml:space="preserve">12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7"/>
        <w:tblW w:w="3903.16162109375" w:type="dxa"/>
        <w:jc w:val="left"/>
        <w:tblInd w:w="885.63720703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74.04052734375"/>
        <w:gridCol w:w="165.286865234375"/>
        <w:gridCol w:w="60.054931640625"/>
        <w:gridCol w:w="408.59130859375"/>
        <w:gridCol w:w="387.32666015625"/>
        <w:gridCol w:w="146.59912109375"/>
        <w:gridCol w:w="172.921142578125"/>
        <w:gridCol w:w="111.876220703125"/>
        <w:gridCol w:w="225.443115234375"/>
        <w:gridCol w:w="162.725830078125"/>
        <w:gridCol w:w="414.83154296875"/>
        <w:gridCol w:w="93.96240234375"/>
        <w:gridCol w:w="280.56884765625"/>
        <w:gridCol w:w="204.453125"/>
        <w:gridCol w:w="694.47998046875"/>
        <w:tblGridChange w:id="0">
          <w:tblGrid>
            <w:gridCol w:w="374.04052734375"/>
            <w:gridCol w:w="165.286865234375"/>
            <w:gridCol w:w="60.054931640625"/>
            <w:gridCol w:w="408.59130859375"/>
            <w:gridCol w:w="387.32666015625"/>
            <w:gridCol w:w="146.59912109375"/>
            <w:gridCol w:w="172.921142578125"/>
            <w:gridCol w:w="111.876220703125"/>
            <w:gridCol w:w="225.443115234375"/>
            <w:gridCol w:w="162.725830078125"/>
            <w:gridCol w:w="414.83154296875"/>
            <w:gridCol w:w="93.96240234375"/>
            <w:gridCol w:w="280.56884765625"/>
            <w:gridCol w:w="204.453125"/>
            <w:gridCol w:w="694.47998046875"/>
          </w:tblGrid>
        </w:tblGridChange>
      </w:tblGrid>
      <w:tr>
        <w:trPr>
          <w:cantSplit w:val="0"/>
          <w:trHeight w:val="123.3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9.29077148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6 </w:t>
            </w:r>
          </w:p>
        </w:tc>
      </w:tr>
      <w:tr>
        <w:trPr>
          <w:cantSplit w:val="0"/>
          <w:trHeight w:val="95.89111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.65942382812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8.47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7.2265625" w:line="240" w:lineRule="auto"/>
              <w:ind w:left="0" w:right="36.851806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7.510986328125" w:line="240" w:lineRule="auto"/>
              <w:ind w:left="0" w:right="36.851806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5.228271484375" w:line="240" w:lineRule="auto"/>
              <w:ind w:left="0" w:right="36.8518066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7.32421875" w:line="240" w:lineRule="auto"/>
              <w:ind w:left="0" w:right="60.85205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*</w:t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7.322998046875" w:line="240" w:lineRule="auto"/>
              <w:ind w:left="0" w:right="36.85058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49.90966796875" w:line="240" w:lineRule="auto"/>
              <w:ind w:left="267.757568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155.899658203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2.91992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.7600097656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3.146972656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.9033203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.8513183593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1.39404296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7.0849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536.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  <w:rtl w:val="0"/>
              </w:rPr>
              <w:t xml:space="preserve">2*145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  <w:rtl w:val="0"/>
              </w:rPr>
              <w:t xml:space="preserve">125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  <w:rtl w:val="0"/>
              </w:rPr>
              <w:t xml:space="preserve">165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  <w:rtl w:val="0"/>
              </w:rPr>
              <w:t xml:space="preserve">2*145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2.717285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1.49666468302409"/>
                <w:szCs w:val="31.49666468302409"/>
                <w:highlight w:val="black"/>
                <w:u w:val="none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7 8 </w:t>
            </w:r>
          </w:p>
        </w:tc>
      </w:tr>
      <w:tr>
        <w:trPr>
          <w:cantSplit w:val="0"/>
          <w:trHeight w:val="42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  <w:rtl w:val="0"/>
              </w:rPr>
              <w:t xml:space="preserve">3*290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1.49666468302409"/>
                <w:szCs w:val="31.49666468302409"/>
                <w:highlight w:val="black"/>
                <w:u w:val="none"/>
                <w:vertAlign w:val="superscript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4 8</w:t>
            </w:r>
          </w:p>
        </w:tc>
      </w:tr>
    </w:tbl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2033691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7.02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7.563476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8508300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8.41552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2282714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3.64501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24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*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0.970458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*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3229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8.29467773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4</w:t>
      </w:r>
    </w:p>
    <w:tbl>
      <w:tblPr>
        <w:tblStyle w:val="Table8"/>
        <w:tblW w:w="3785.740966796875" w:type="dxa"/>
        <w:jc w:val="left"/>
        <w:tblInd w:w="2871.89819335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4.716796875"/>
        <w:gridCol w:w="166.278076171875"/>
        <w:gridCol w:w="443.876953125"/>
        <w:gridCol w:w="60.2734375"/>
        <w:gridCol w:w="96.2646484375"/>
        <w:gridCol w:w="152.37060546875"/>
        <w:gridCol w:w="100.791015625"/>
        <w:gridCol w:w="146.60888671875"/>
        <w:gridCol w:w="198.77685546875"/>
        <w:gridCol w:w="90.3515625"/>
        <w:gridCol w:w="221.09130859375"/>
        <w:gridCol w:w="145.3759765625"/>
        <w:gridCol w:w="280.71044921875"/>
        <w:gridCol w:w="109.62890625"/>
        <w:gridCol w:w="135.80322265625"/>
        <w:gridCol w:w="280.5859375"/>
        <w:gridCol w:w="205.869140625"/>
        <w:gridCol w:w="636.3671875"/>
        <w:tblGridChange w:id="0">
          <w:tblGrid>
            <w:gridCol w:w="314.716796875"/>
            <w:gridCol w:w="166.278076171875"/>
            <w:gridCol w:w="443.876953125"/>
            <w:gridCol w:w="60.2734375"/>
            <w:gridCol w:w="96.2646484375"/>
            <w:gridCol w:w="152.37060546875"/>
            <w:gridCol w:w="100.791015625"/>
            <w:gridCol w:w="146.60888671875"/>
            <w:gridCol w:w="198.77685546875"/>
            <w:gridCol w:w="90.3515625"/>
            <w:gridCol w:w="221.09130859375"/>
            <w:gridCol w:w="145.3759765625"/>
            <w:gridCol w:w="280.71044921875"/>
            <w:gridCol w:w="109.62890625"/>
            <w:gridCol w:w="135.80322265625"/>
            <w:gridCol w:w="280.5859375"/>
            <w:gridCol w:w="205.869140625"/>
            <w:gridCol w:w="636.3671875"/>
          </w:tblGrid>
        </w:tblGridChange>
      </w:tblGrid>
      <w:tr>
        <w:trPr>
          <w:cantSplit w:val="0"/>
          <w:trHeight w:val="121.177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9.291992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6 </w:t>
            </w:r>
          </w:p>
        </w:tc>
      </w:tr>
      <w:tr>
        <w:trPr>
          <w:cantSplit w:val="0"/>
          <w:trHeight w:val="93.055419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7.4951171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9.2285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8.856201171875" w:line="240" w:lineRule="auto"/>
              <w:ind w:left="0" w:right="36.8530273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7.510986328125" w:line="240" w:lineRule="auto"/>
              <w:ind w:left="0" w:right="36.85058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5.228271484375" w:line="240" w:lineRule="auto"/>
              <w:ind w:left="0" w:right="36.85058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7.32421875" w:line="240" w:lineRule="auto"/>
              <w:ind w:left="0" w:right="60.85205078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*</w:t>
            </w:r>
          </w:p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7.322998046875" w:line="240" w:lineRule="auto"/>
              <w:ind w:left="0" w:right="36.85058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5.418701171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139.246826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.572753906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.8786621093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.0283203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.9033203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5.0891113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8.5412597656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3.6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474.85961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  <w:rtl w:val="0"/>
              </w:rPr>
              <w:t xml:space="preserve">2*145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  <w:rtl w:val="0"/>
              </w:rPr>
              <w:t xml:space="preserve">125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  <w:rtl w:val="0"/>
              </w:rPr>
              <w:t xml:space="preserve">165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  <w:rtl w:val="0"/>
              </w:rPr>
              <w:t xml:space="preserve">2*145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4.1381835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1.49666468302409"/>
                <w:szCs w:val="31.49666468302409"/>
                <w:highlight w:val="black"/>
                <w:u w:val="none"/>
                <w:vertAlign w:val="superscript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7  </w:t>
            </w:r>
          </w:p>
        </w:tc>
      </w:tr>
      <w:tr>
        <w:trPr>
          <w:cantSplit w:val="0"/>
          <w:trHeight w:val="432.861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highlight w:val="white"/>
                <w:u w:val="none"/>
                <w:vertAlign w:val="baseline"/>
                <w:rtl w:val="0"/>
              </w:rPr>
              <w:t xml:space="preserve">3*290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.83886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31.49666468302409"/>
                <w:szCs w:val="31.49666468302409"/>
                <w:highlight w:val="black"/>
                <w:u w:val="none"/>
                <w:vertAlign w:val="superscript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</w:tc>
      </w:tr>
    </w:tbl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8</w:t>
      </w:r>
    </w:p>
    <w:tbl>
      <w:tblPr>
        <w:tblStyle w:val="Table9"/>
        <w:tblW w:w="3968.5009765625" w:type="dxa"/>
        <w:jc w:val="left"/>
        <w:tblInd w:w="2353.29833984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68.5009765625"/>
        <w:tblGridChange w:id="0">
          <w:tblGrid>
            <w:gridCol w:w="3968.5009765625"/>
          </w:tblGrid>
        </w:tblGridChange>
      </w:tblGrid>
      <w:tr>
        <w:trPr>
          <w:cantSplit w:val="0"/>
          <w:trHeight w:val="340.15869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408428192138672"/>
                <w:szCs w:val="16.40842819213867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408428192138672"/>
                <w:szCs w:val="16.408428192138672"/>
                <w:u w:val="none"/>
                <w:shd w:fill="auto" w:val="clear"/>
                <w:vertAlign w:val="baseline"/>
                <w:rtl w:val="0"/>
              </w:rPr>
              <w:t xml:space="preserve">PRVEK NAVRŽEN DLE ČSN EN 1992-1-1</w:t>
            </w:r>
          </w:p>
        </w:tc>
      </w:tr>
    </w:tbl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.02375984191895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13467788696289"/>
          <w:szCs w:val="22.13467788696289"/>
          <w:u w:val="none"/>
          <w:shd w:fill="auto" w:val="clear"/>
          <w:vertAlign w:val="baseline"/>
        </w:rPr>
        <w:sectPr>
          <w:type w:val="continuous"/>
          <w:pgSz w:h="25240" w:w="35700" w:orient="landscape"/>
          <w:pgMar w:bottom="297.6373291015625" w:top="249.4482421875" w:left="7484.1815185546875" w:right="5183.96484375" w:header="0" w:footer="720"/>
          <w:cols w:equalWidth="0" w:num="7">
            <w:col w:space="0" w:w="3300"/>
            <w:col w:space="0" w:w="3300"/>
            <w:col w:space="0" w:w="3300"/>
            <w:col w:space="0" w:w="3300"/>
            <w:col w:space="0" w:w="3300"/>
            <w:col w:space="0" w:w="3300"/>
            <w:col w:space="0" w:w="3300"/>
          </w:cols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13467788696289"/>
          <w:szCs w:val="22.13467788696289"/>
          <w:u w:val="none"/>
          <w:shd w:fill="auto" w:val="clear"/>
          <w:vertAlign w:val="baseline"/>
          <w:rtl w:val="0"/>
        </w:rPr>
        <w:t xml:space="preserve">ZKOSENÍ VŠECH HRAN 10 mm! PRVEK OZNAČIT DLE NÁZVU VÝKRESU ! 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604492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45600128173828"/>
          <w:szCs w:val="26.456001281738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45600128173828"/>
          <w:szCs w:val="26.45600128173828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2.410278320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  <w:rtl w:val="0"/>
        </w:rPr>
        <w:t xml:space="preserve">DRÉN - TVAR 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  <w:rtl w:val="0"/>
        </w:rPr>
        <w:t xml:space="preserve">PŮDORYS 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998291015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118000030517578"/>
          <w:szCs w:val="15.118000030517578"/>
          <w:u w:val="none"/>
          <w:shd w:fill="auto" w:val="clear"/>
          <w:vertAlign w:val="baseline"/>
          <w:rtl w:val="0"/>
        </w:rPr>
        <w:t xml:space="preserve">M 1:20 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130493164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highlight w:val="white"/>
          <w:u w:val="none"/>
          <w:vertAlign w:val="baseline"/>
          <w:rtl w:val="0"/>
        </w:rPr>
        <w:t xml:space="preserve">1400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67799949645996"/>
          <w:szCs w:val="22.6779994964599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45600128173828"/>
          <w:szCs w:val="26.456001281738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.45600128173828"/>
          <w:szCs w:val="26.45600128173828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13467788696289"/>
          <w:szCs w:val="22.134677886962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13467788696289"/>
          <w:szCs w:val="22.13467788696289"/>
          <w:u w:val="none"/>
          <w:shd w:fill="auto" w:val="clear"/>
          <w:vertAlign w:val="baseline"/>
          <w:rtl w:val="0"/>
        </w:rPr>
        <w:t xml:space="preserve">KOTVENÍ TŘMÍNKŮ PROSTŘÍDAT ! 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.897998809814453"/>
          <w:szCs w:val="18.897998809814453"/>
          <w:u w:val="none"/>
          <w:shd w:fill="auto" w:val="clear"/>
          <w:vertAlign w:val="baseline"/>
          <w:rtl w:val="0"/>
        </w:rPr>
        <w:t xml:space="preserve">8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4655761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13467788696289"/>
          <w:szCs w:val="22.134677886962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13467788696289"/>
          <w:szCs w:val="22.13467788696289"/>
          <w:u w:val="none"/>
          <w:shd w:fill="auto" w:val="clear"/>
          <w:vertAlign w:val="baseline"/>
          <w:rtl w:val="0"/>
        </w:rPr>
        <w:t xml:space="preserve">TRANSPORTNÍ TRNY JE MOŽNÉ UMÍSTIT PODLE POTŘEBY VÝROBCE. 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1525878906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13467788696289"/>
          <w:szCs w:val="22.134677886962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13467788696289"/>
          <w:szCs w:val="22.13467788696289"/>
          <w:u w:val="none"/>
          <w:shd w:fill="auto" w:val="clear"/>
          <w:vertAlign w:val="baseline"/>
          <w:rtl w:val="0"/>
        </w:rPr>
        <w:t xml:space="preserve">D = VNITŘNÍ PRŮMĚR ZAOBLENÍ PRUTU. 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1531982421875" w:line="210.423316955566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514240264892578"/>
          <w:szCs w:val="21.5142402648925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.13467788696289"/>
          <w:szCs w:val="22.13467788696289"/>
          <w:u w:val="none"/>
          <w:shd w:fill="auto" w:val="clear"/>
          <w:vertAlign w:val="baseline"/>
          <w:rtl w:val="0"/>
        </w:rPr>
        <w:t xml:space="preserve">PŘI SKLADOVÁNÍ A TRANSPORTU VLEŽE POKLÁDAT STAHOVANOU PLOCHOU NAHORU.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.514240264892578"/>
          <w:szCs w:val="21.514240264892578"/>
          <w:u w:val="none"/>
          <w:shd w:fill="auto" w:val="clear"/>
          <w:vertAlign w:val="baseline"/>
          <w:rtl w:val="0"/>
        </w:rPr>
        <w:t xml:space="preserve">!!! VŠECHNY ROZMĚRY OHÝBANÉ BETONÁŘSKÉVÝZTUŽE JSOU VNĚJŠÍMI ROZMĚRY !!! </w:t>
      </w:r>
    </w:p>
    <w:tbl>
      <w:tblPr>
        <w:tblStyle w:val="Table10"/>
        <w:tblW w:w="9184.2138671875" w:type="dxa"/>
        <w:jc w:val="left"/>
        <w:tblInd w:w="98.84765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80.31982421875"/>
        <w:gridCol w:w="1247.2412109375"/>
        <w:gridCol w:w="113.37890625"/>
        <w:gridCol w:w="737.021484375"/>
        <w:gridCol w:w="453.53759765625"/>
        <w:gridCol w:w="113.37890625"/>
        <w:gridCol w:w="170.08056640625"/>
        <w:gridCol w:w="510.2392578125"/>
        <w:gridCol w:w="1360.6201171875"/>
        <w:gridCol w:w="680.322265625"/>
        <w:gridCol w:w="396.85791015625"/>
        <w:gridCol w:w="170.06103515625"/>
        <w:gridCol w:w="907.10205078125"/>
        <w:gridCol w:w="1644.052734375"/>
        <w:tblGridChange w:id="0">
          <w:tblGrid>
            <w:gridCol w:w="680.31982421875"/>
            <w:gridCol w:w="1247.2412109375"/>
            <w:gridCol w:w="113.37890625"/>
            <w:gridCol w:w="737.021484375"/>
            <w:gridCol w:w="453.53759765625"/>
            <w:gridCol w:w="113.37890625"/>
            <w:gridCol w:w="170.08056640625"/>
            <w:gridCol w:w="510.2392578125"/>
            <w:gridCol w:w="1360.6201171875"/>
            <w:gridCol w:w="680.322265625"/>
            <w:gridCol w:w="396.85791015625"/>
            <w:gridCol w:w="170.06103515625"/>
            <w:gridCol w:w="907.10205078125"/>
            <w:gridCol w:w="1644.052734375"/>
          </w:tblGrid>
        </w:tblGridChange>
      </w:tblGrid>
      <w:tr>
        <w:trPr>
          <w:cantSplit w:val="0"/>
          <w:trHeight w:val="226.760253906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4.8144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3.822000503540039"/>
                <w:szCs w:val="13.82200050354003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3.822000503540039"/>
                <w:szCs w:val="13.822000503540039"/>
                <w:u w:val="none"/>
                <w:shd w:fill="auto" w:val="clear"/>
                <w:vertAlign w:val="baseline"/>
                <w:rtl w:val="0"/>
              </w:rPr>
              <w:t xml:space="preserve">BETONÁŘSKÁ VÝZTUŽ </w:t>
            </w:r>
          </w:p>
        </w:tc>
        <w:tc>
          <w:tcPr>
            <w:gridSpan w:val="4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8.198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3.822000503540039"/>
                <w:szCs w:val="13.82200050354003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3.822000503540039"/>
                <w:szCs w:val="13.822000503540039"/>
                <w:u w:val="none"/>
                <w:shd w:fill="auto" w:val="clear"/>
                <w:vertAlign w:val="baseline"/>
                <w:rtl w:val="0"/>
              </w:rPr>
              <w:t xml:space="preserve">B500B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3.822000503540039"/>
                <w:szCs w:val="13.82200050354003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707.434082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2.362772941589355"/>
                <w:szCs w:val="12.3627729415893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2.362772941589355"/>
                <w:szCs w:val="12.362772941589355"/>
                <w:u w:val="none"/>
                <w:shd w:fill="auto" w:val="clear"/>
                <w:vertAlign w:val="baseline"/>
                <w:rtl w:val="0"/>
              </w:rPr>
              <w:t xml:space="preserve">OHYBY BETONÁŘSKÉ VÝZTUŽE</w:t>
            </w:r>
          </w:p>
        </w:tc>
      </w:tr>
      <w:tr>
        <w:trPr>
          <w:cantSplit w:val="0"/>
          <w:trHeight w:val="113.37951660156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2.362772941589355"/>
                <w:szCs w:val="12.3627729415893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2.362772941589355"/>
                <w:szCs w:val="12.3627729415893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2.362772941589355"/>
                <w:szCs w:val="12.3627729415893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0.114746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  <w:rtl w:val="0"/>
              </w:rPr>
              <w:t xml:space="preserve">PROFIL VÝZTUŽE ( d )</w:t>
            </w:r>
          </w:p>
        </w:tc>
        <w:tc>
          <w:tcPr>
            <w:gridSpan w:val="3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16.7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  <w:rtl w:val="0"/>
              </w:rPr>
              <w:t xml:space="preserve">PRŮMĚR OHYBU</w:t>
            </w:r>
          </w:p>
        </w:tc>
      </w:tr>
      <w:tr>
        <w:trPr>
          <w:cantSplit w:val="0"/>
          <w:trHeight w:val="113.4002685546875" w:hRule="atLeast"/>
          <w:tblHeader w:val="0"/>
        </w:trPr>
        <w:tc>
          <w:tcPr>
            <w:gridSpan w:val="6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0.205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2.362772941589355"/>
                <w:szCs w:val="12.3627729415893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2.362772941589355"/>
                <w:szCs w:val="12.362772941589355"/>
                <w:u w:val="none"/>
                <w:shd w:fill="auto" w:val="clear"/>
                <w:vertAlign w:val="baseline"/>
                <w:rtl w:val="0"/>
              </w:rPr>
              <w:t xml:space="preserve">KRYTÍ VÝZTUŽE (NA VNĚJŠÍ STRANU TŘMÍNKŮ)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2.362772941589355"/>
                <w:szCs w:val="12.3627729415893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2.362772941589355"/>
                <w:szCs w:val="12.3627729415893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2.362772941589355"/>
                <w:szCs w:val="12.3627729415893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.0799560546875" w:hRule="atLeast"/>
          <w:tblHeader w:val="0"/>
        </w:trPr>
        <w:tc>
          <w:tcPr>
            <w:gridSpan w:val="6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2.362772941589355"/>
                <w:szCs w:val="12.3627729415893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2.362772941589355"/>
                <w:szCs w:val="12.3627729415893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42.001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  <w:rtl w:val="0"/>
              </w:rPr>
              <w:t xml:space="preserve">&gt; 20 mm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3.33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  <w:rtl w:val="0"/>
              </w:rPr>
              <w:t xml:space="preserve">4 x d</w:t>
            </w:r>
          </w:p>
        </w:tc>
      </w:tr>
      <w:tr>
        <w:trPr>
          <w:cantSplit w:val="0"/>
          <w:trHeight w:val="226.7596435546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21.5747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  <w:rtl w:val="0"/>
              </w:rPr>
              <w:t xml:space="preserve"> - NAHOŘE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mm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42.001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658437410990398"/>
                <w:szCs w:val="15.658437410990398"/>
                <w:u w:val="none"/>
                <w:shd w:fill="auto" w:val="clear"/>
                <w:vertAlign w:val="subscript"/>
                <w:rtl w:val="0"/>
              </w:rPr>
              <w:t xml:space="preserve">=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658437410990398"/>
                <w:szCs w:val="15.658437410990398"/>
                <w:u w:val="none"/>
                <w:shd w:fill="auto" w:val="clear"/>
                <w:vertAlign w:val="superscript"/>
                <w:rtl w:val="0"/>
              </w:rPr>
              <w:t xml:space="preserve">&gt;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  <w:rtl w:val="0"/>
              </w:rPr>
              <w:t xml:space="preserve">20 mm,</w:t>
            </w:r>
          </w:p>
          <w:p w:rsidR="00000000" w:rsidDel="00000000" w:rsidP="00000000" w:rsidRDefault="00000000" w:rsidRPr="00000000" w14:paraId="000004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28.720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658437410990398"/>
                <w:szCs w:val="15.658437410990398"/>
                <w:u w:val="none"/>
                <w:shd w:fill="auto" w:val="clear"/>
                <w:vertAlign w:val="subscript"/>
                <w:rtl w:val="0"/>
              </w:rPr>
              <w:t xml:space="preserve">=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658437410990398"/>
                <w:szCs w:val="15.658437410990398"/>
                <w:u w:val="none"/>
                <w:shd w:fill="auto" w:val="clear"/>
                <w:vertAlign w:val="superscript"/>
                <w:rtl w:val="0"/>
              </w:rPr>
              <w:t xml:space="preserve">&lt;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  <w:rtl w:val="0"/>
              </w:rPr>
              <w:t xml:space="preserve">30 mm 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4.09423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  <w:rtl w:val="0"/>
              </w:rPr>
              <w:t xml:space="preserve">5 x d</w:t>
            </w:r>
          </w:p>
        </w:tc>
      </w:tr>
      <w:tr>
        <w:trPr>
          <w:cantSplit w:val="0"/>
          <w:trHeight w:val="226.7803955078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0.70068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  <w:rtl w:val="0"/>
              </w:rPr>
              <w:t xml:space="preserve">- DOLE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  <w:rtl w:val="0"/>
              </w:rPr>
              <w:t xml:space="preserve">35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mm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42.0019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658437410990398"/>
                <w:szCs w:val="15.658437410990398"/>
                <w:u w:val="none"/>
                <w:shd w:fill="auto" w:val="clear"/>
                <w:vertAlign w:val="subscript"/>
                <w:rtl w:val="0"/>
              </w:rPr>
              <w:t xml:space="preserve">=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658437410990398"/>
                <w:szCs w:val="15.658437410990398"/>
                <w:u w:val="none"/>
                <w:shd w:fill="auto" w:val="clear"/>
                <w:vertAlign w:val="superscript"/>
                <w:rtl w:val="0"/>
              </w:rPr>
              <w:t xml:space="preserve">&gt;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  <w:rtl w:val="0"/>
              </w:rPr>
              <w:t xml:space="preserve">30 mm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4.6826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  <w:rtl w:val="0"/>
              </w:rPr>
              <w:t xml:space="preserve">7 x d</w:t>
            </w:r>
          </w:p>
        </w:tc>
      </w:tr>
      <w:tr>
        <w:trPr>
          <w:cantSplit w:val="0"/>
          <w:trHeight w:val="170.0799560546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  <w:rtl w:val="0"/>
              </w:rPr>
              <w:t xml:space="preserve">- PO STRANÁCH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mm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3.1811523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  <w:rtl w:val="0"/>
              </w:rPr>
              <w:t xml:space="preserve">POZNÁMKA : - TYTO OHYBY PLATÍ POKUD NENÍ V PLÁNU UVEDENO JINAK !</w:t>
            </w:r>
          </w:p>
          <w:p w:rsidR="00000000" w:rsidDel="00000000" w:rsidP="00000000" w:rsidRDefault="00000000" w:rsidRPr="00000000" w14:paraId="000004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7.13195800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9.395062446594238"/>
                <w:szCs w:val="9.395062446594238"/>
                <w:u w:val="none"/>
                <w:shd w:fill="auto" w:val="clear"/>
                <w:vertAlign w:val="baseline"/>
                <w:rtl w:val="0"/>
              </w:rPr>
              <w:t xml:space="preserve">- VŠECHNY ROZMĚRY OHÝBANÉ BETONÁŘSKÉ VÝZTUŽE JSOU VNĚJŠÍMI ROZMĚRY ! </w:t>
            </w:r>
          </w:p>
        </w:tc>
      </w:tr>
      <w:tr>
        <w:trPr>
          <w:cantSplit w:val="0"/>
          <w:trHeight w:val="226.760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3.543999671936035"/>
                <w:szCs w:val="13.54399967193603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3.543999671936035"/>
                <w:szCs w:val="13.543999671936035"/>
                <w:u w:val="none"/>
                <w:shd w:fill="auto" w:val="clear"/>
                <w:vertAlign w:val="baseline"/>
                <w:rtl w:val="0"/>
              </w:rPr>
              <w:t xml:space="preserve">BETON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4.934082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3.822000503540039"/>
                <w:szCs w:val="13.82200050354003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3.822000503540039"/>
                <w:szCs w:val="13.822000503540039"/>
                <w:u w:val="none"/>
                <w:shd w:fill="auto" w:val="clear"/>
                <w:vertAlign w:val="baseline"/>
                <w:rtl w:val="0"/>
              </w:rPr>
              <w:t xml:space="preserve">C30/37 XF4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3.822000503540039"/>
                <w:szCs w:val="13.82200050354003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3.822000503540039"/>
                <w:szCs w:val="13.82200050354003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3.822000503540039"/>
                <w:szCs w:val="13.82200050354003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.480224609375" w:hRule="atLeast"/>
          <w:tblHeader w:val="0"/>
        </w:trPr>
        <w:tc>
          <w:tcPr>
            <w:gridSpan w:val="1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5.4003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2.114121437072754"/>
                <w:szCs w:val="12.11412143707275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2.114121437072754"/>
                <w:szCs w:val="12.114121437072754"/>
                <w:u w:val="none"/>
                <w:shd w:fill="auto" w:val="clear"/>
                <w:vertAlign w:val="baseline"/>
                <w:rtl w:val="0"/>
              </w:rPr>
              <w:t xml:space="preserve">VESTAVĚNÉ PRVKY</w:t>
            </w:r>
          </w:p>
        </w:tc>
      </w:tr>
      <w:tr>
        <w:trPr>
          <w:cantSplit w:val="0"/>
          <w:trHeight w:val="283.45947265625" w:hRule="atLeast"/>
          <w:tblHeader w:val="0"/>
        </w:trPr>
        <w:tc>
          <w:tcPr>
            <w:gridSpan w:val="1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89.702148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OZNAČENÍ POPIS ROZMĚRY (mm) KS/PRVEK POZNÁMKA</w:t>
            </w:r>
          </w:p>
        </w:tc>
      </w:tr>
      <w:tr>
        <w:trPr>
          <w:cantSplit w:val="0"/>
          <w:trHeight w:val="365.66955566406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8.23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DH1 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4.68994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DEHA 6351-2,0-183 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2.5073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86205355326336"/>
                <w:szCs w:val="18.886205355326336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86205355326336"/>
                <w:szCs w:val="18.886205355326336"/>
                <w:u w:val="none"/>
                <w:shd w:fill="auto" w:val="clear"/>
                <w:vertAlign w:val="superscript"/>
                <w:rtl w:val="0"/>
              </w:rPr>
              <w:t xml:space="preserve">35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97998809814453"/>
                <w:szCs w:val="18.897998809814453"/>
                <w:u w:val="none"/>
                <w:shd w:fill="auto" w:val="clear"/>
                <w:vertAlign w:val="baseline"/>
                <w:rtl w:val="0"/>
              </w:rPr>
              <w:t xml:space="preserve">×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86205355326336"/>
                <w:szCs w:val="18.886205355326336"/>
                <w:u w:val="none"/>
                <w:shd w:fill="auto" w:val="clear"/>
                <w:vertAlign w:val="superscript"/>
                <w:rtl w:val="0"/>
              </w:rPr>
              <w:t xml:space="preserve">185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4.863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1.25061035156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2.0410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HLADKÝ BETON </w:t>
            </w:r>
          </w:p>
          <w:p w:rsidR="00000000" w:rsidDel="00000000" w:rsidP="00000000" w:rsidRDefault="00000000" w:rsidRPr="00000000" w14:paraId="000004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4.53125" w:line="240" w:lineRule="auto"/>
              <w:ind w:left="0" w:right="394.846191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PRECIZNĚ HLADKÝ BETON </w:t>
            </w:r>
          </w:p>
          <w:p w:rsidR="00000000" w:rsidDel="00000000" w:rsidP="00000000" w:rsidRDefault="00000000" w:rsidRPr="00000000" w14:paraId="000004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3.6206054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Ě </w:t>
            </w:r>
          </w:p>
          <w:p w:rsidR="00000000" w:rsidDel="00000000" w:rsidP="00000000" w:rsidRDefault="00000000" w:rsidRPr="00000000" w14:paraId="000004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.816162109375" w:line="240" w:lineRule="auto"/>
              <w:ind w:left="149.25292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H </w:t>
            </w:r>
          </w:p>
          <w:p w:rsidR="00000000" w:rsidDel="00000000" w:rsidP="00000000" w:rsidRDefault="00000000" w:rsidRPr="00000000" w14:paraId="000004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.3570556640625" w:line="240" w:lineRule="auto"/>
              <w:ind w:left="327.35107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  <w:p w:rsidR="00000000" w:rsidDel="00000000" w:rsidP="00000000" w:rsidRDefault="00000000" w:rsidRPr="00000000" w14:paraId="000004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.8873291015625" w:line="240" w:lineRule="auto"/>
              <w:ind w:left="156.40380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4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001708984375" w:line="240" w:lineRule="auto"/>
              <w:ind w:left="326.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9637451171875" w:line="240" w:lineRule="auto"/>
              <w:ind w:left="0" w:right="869.83398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VYMÝVANÝ BETON </w:t>
            </w:r>
          </w:p>
          <w:p w:rsidR="00000000" w:rsidDel="00000000" w:rsidP="00000000" w:rsidRDefault="00000000" w:rsidRPr="00000000" w14:paraId="000004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6.40380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4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.732421875" w:line="240" w:lineRule="auto"/>
              <w:ind w:left="326.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4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.192138671875" w:line="240" w:lineRule="auto"/>
              <w:ind w:left="156.94580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V</w:t>
            </w:r>
          </w:p>
          <w:p w:rsidR="00000000" w:rsidDel="00000000" w:rsidP="00000000" w:rsidRDefault="00000000" w:rsidRPr="00000000" w14:paraId="000004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.732421875" w:line="240" w:lineRule="auto"/>
              <w:ind w:left="326.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F</w:t>
            </w:r>
          </w:p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.8873291015625" w:line="240" w:lineRule="auto"/>
              <w:ind w:left="156.40380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4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001708984375" w:line="240" w:lineRule="auto"/>
              <w:ind w:left="408.081054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4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.8873291015625" w:line="240" w:lineRule="auto"/>
              <w:ind w:left="156.40380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4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0677490234375" w:line="240" w:lineRule="auto"/>
              <w:ind w:left="0" w:right="852.958984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DEZÉNOVÝ BETON </w:t>
            </w:r>
          </w:p>
          <w:p w:rsidR="00000000" w:rsidDel="00000000" w:rsidP="00000000" w:rsidRDefault="00000000" w:rsidRPr="00000000" w14:paraId="000004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6.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4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.924560546875" w:line="240" w:lineRule="auto"/>
              <w:ind w:left="327.02636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V</w:t>
            </w:r>
          </w:p>
          <w:p w:rsidR="00000000" w:rsidDel="00000000" w:rsidP="00000000" w:rsidRDefault="00000000" w:rsidRPr="00000000" w14:paraId="000004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0.146484375" w:line="240" w:lineRule="auto"/>
              <w:ind w:left="0" w:right="801.85546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ZAHLAZENÝ BETON </w:t>
            </w:r>
          </w:p>
          <w:p w:rsidR="00000000" w:rsidDel="00000000" w:rsidP="00000000" w:rsidRDefault="00000000" w:rsidRPr="00000000" w14:paraId="000004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1254882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Ý </w:t>
            </w:r>
          </w:p>
          <w:p w:rsidR="00000000" w:rsidDel="00000000" w:rsidP="00000000" w:rsidRDefault="00000000" w:rsidRPr="00000000" w14:paraId="000004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6.2799072265625" w:line="240" w:lineRule="auto"/>
              <w:ind w:left="157.2705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4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.7210693359375" w:line="240" w:lineRule="auto"/>
              <w:ind w:left="327.35107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H</w:t>
            </w:r>
          </w:p>
          <w:p w:rsidR="00000000" w:rsidDel="00000000" w:rsidP="00000000" w:rsidRDefault="00000000" w:rsidRPr="00000000" w14:paraId="000004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2034912109375" w:line="240" w:lineRule="auto"/>
              <w:ind w:left="156.40380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4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4.1961669921875" w:line="240" w:lineRule="auto"/>
              <w:ind w:left="0" w:right="204.660644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PRECIZNĚ ZAHLAZENÝ BETON </w:t>
            </w:r>
          </w:p>
          <w:p w:rsidR="00000000" w:rsidDel="00000000" w:rsidP="00000000" w:rsidRDefault="00000000" w:rsidRPr="00000000" w14:paraId="000004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6.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C</w:t>
            </w:r>
          </w:p>
          <w:p w:rsidR="00000000" w:rsidDel="00000000" w:rsidP="00000000" w:rsidRDefault="00000000" w:rsidRPr="00000000" w14:paraId="000004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5438232421875" w:line="240" w:lineRule="auto"/>
              <w:ind w:left="156.94580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V</w:t>
            </w:r>
          </w:p>
          <w:p w:rsidR="00000000" w:rsidDel="00000000" w:rsidP="00000000" w:rsidRDefault="00000000" w:rsidRPr="00000000" w14:paraId="000004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.34521484375" w:line="240" w:lineRule="auto"/>
              <w:ind w:left="326.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4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.2745361328125" w:line="240" w:lineRule="auto"/>
              <w:ind w:left="156.40380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4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5.6500244140625" w:line="240" w:lineRule="auto"/>
              <w:ind w:left="327.02636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V</w:t>
            </w:r>
          </w:p>
          <w:p w:rsidR="00000000" w:rsidDel="00000000" w:rsidP="00000000" w:rsidRDefault="00000000" w:rsidRPr="00000000" w14:paraId="000004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5484619140625" w:line="240" w:lineRule="auto"/>
              <w:ind w:left="157.2705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H</w:t>
            </w:r>
          </w:p>
          <w:p w:rsidR="00000000" w:rsidDel="00000000" w:rsidP="00000000" w:rsidRDefault="00000000" w:rsidRPr="00000000" w14:paraId="000004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.0712890625" w:line="240" w:lineRule="auto"/>
              <w:ind w:left="326.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.853271484375" w:line="240" w:lineRule="auto"/>
              <w:ind w:left="156.40380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954101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METLOBETON </w:t>
            </w:r>
          </w:p>
          <w:p w:rsidR="00000000" w:rsidDel="00000000" w:rsidP="00000000" w:rsidRDefault="00000000" w:rsidRPr="00000000" w14:paraId="000004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6.4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  <w:p w:rsidR="00000000" w:rsidDel="00000000" w:rsidP="00000000" w:rsidRDefault="00000000" w:rsidRPr="00000000" w14:paraId="000004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.655029296875" w:line="240" w:lineRule="auto"/>
              <w:ind w:left="156.40380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  <w:p w:rsidR="00000000" w:rsidDel="00000000" w:rsidP="00000000" w:rsidRDefault="00000000" w:rsidRPr="00000000" w14:paraId="000004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4.2340087890625" w:line="240" w:lineRule="auto"/>
              <w:ind w:left="156.403808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4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8.081054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4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1.8011474609375" w:line="240" w:lineRule="auto"/>
              <w:ind w:left="0" w:right="904.5336914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ZKOSENÁ HRANA </w:t>
            </w:r>
          </w:p>
          <w:p w:rsidR="00000000" w:rsidDel="00000000" w:rsidP="00000000" w:rsidRDefault="00000000" w:rsidRPr="00000000" w14:paraId="000004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6.183471679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OSTRÁ HRANA </w:t>
            </w:r>
          </w:p>
          <w:p w:rsidR="00000000" w:rsidDel="00000000" w:rsidP="00000000" w:rsidRDefault="00000000" w:rsidRPr="00000000" w14:paraId="000004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4.530029296875" w:line="240" w:lineRule="auto"/>
              <w:ind w:left="1097.792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ZDRSNĚNÍ </w:t>
            </w:r>
          </w:p>
        </w:tc>
        <w:tc>
          <w:tcPr>
            <w:gridSpan w:val="4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18.72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.994095802307129"/>
                <w:szCs w:val="8.99409580230712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.994095802307129"/>
                <w:szCs w:val="8.994095802307129"/>
                <w:u w:val="none"/>
                <w:shd w:fill="auto" w:val="clear"/>
                <w:vertAlign w:val="baseline"/>
                <w:rtl w:val="0"/>
              </w:rPr>
              <w:t xml:space="preserve">MANIPULACE </w:t>
            </w:r>
          </w:p>
          <w:p w:rsidR="00000000" w:rsidDel="00000000" w:rsidP="00000000" w:rsidRDefault="00000000" w:rsidRPr="00000000" w14:paraId="000004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.341796875" w:line="240" w:lineRule="auto"/>
              <w:ind w:left="1157.8881835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.14101505279541"/>
                <w:szCs w:val="10.1410150527954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.14101505279541"/>
                <w:szCs w:val="10.14101505279541"/>
                <w:u w:val="none"/>
                <w:shd w:fill="auto" w:val="clear"/>
                <w:vertAlign w:val="baseline"/>
                <w:rtl w:val="0"/>
              </w:rPr>
              <w:t xml:space="preserve">MIN.60° </w:t>
            </w:r>
          </w:p>
          <w:p w:rsidR="00000000" w:rsidDel="00000000" w:rsidP="00000000" w:rsidRDefault="00000000" w:rsidRPr="00000000" w14:paraId="000004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5.197753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.14101505279541"/>
                <w:szCs w:val="10.1410150527954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.14101505279541"/>
                <w:szCs w:val="10.14101505279541"/>
                <w:u w:val="none"/>
                <w:shd w:fill="auto" w:val="clear"/>
                <w:vertAlign w:val="baseline"/>
                <w:rtl w:val="0"/>
              </w:rPr>
              <w:t xml:space="preserve">prom. prom. </w:t>
            </w:r>
          </w:p>
          <w:p w:rsidR="00000000" w:rsidDel="00000000" w:rsidP="00000000" w:rsidRDefault="00000000" w:rsidRPr="00000000" w14:paraId="000004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9.89501953125" w:line="856.6255187988281" w:lineRule="auto"/>
              <w:ind w:left="418.720703125" w:right="205.532226562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.14101505279541"/>
                <w:szCs w:val="10.1410150527954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8.994095802307129"/>
                <w:szCs w:val="8.994095802307129"/>
                <w:u w:val="none"/>
                <w:shd w:fill="auto" w:val="clear"/>
                <w:vertAlign w:val="baseline"/>
                <w:rtl w:val="0"/>
              </w:rPr>
              <w:t xml:space="preserve">PODKLÁDÁNÍ PŘI PŘEPRAVĚ A PODKLÁDÁNÍ NA SKLÁDCE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0.14101505279541"/>
                <w:szCs w:val="10.14101505279541"/>
                <w:u w:val="none"/>
                <w:shd w:fill="auto" w:val="clear"/>
                <w:vertAlign w:val="baseline"/>
                <w:rtl w:val="0"/>
              </w:rPr>
              <w:t xml:space="preserve">prom. prom.</w:t>
            </w:r>
          </w:p>
          <w:p w:rsidR="00000000" w:rsidDel="00000000" w:rsidP="00000000" w:rsidRDefault="00000000" w:rsidRPr="00000000" w14:paraId="000004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1.71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241364479064941"/>
                <w:szCs w:val="11.24136447906494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241364479064941"/>
                <w:szCs w:val="11.241364479064941"/>
                <w:u w:val="none"/>
                <w:shd w:fill="auto" w:val="clear"/>
                <w:vertAlign w:val="baseline"/>
                <w:rtl w:val="0"/>
              </w:rPr>
              <w:t xml:space="preserve">MINIMÁLNÍ MANIPULAČNÍ PEVNOST BETONU: </w:t>
            </w:r>
          </w:p>
          <w:p w:rsidR="00000000" w:rsidDel="00000000" w:rsidP="00000000" w:rsidRDefault="00000000" w:rsidRPr="00000000" w14:paraId="000004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.1263427734375" w:line="240" w:lineRule="auto"/>
              <w:ind w:left="415.7446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5.118000030517578"/>
                <w:szCs w:val="15.118000030517578"/>
                <w:u w:val="none"/>
                <w:shd w:fill="auto" w:val="clear"/>
                <w:vertAlign w:val="baseline"/>
                <w:rtl w:val="0"/>
              </w:rPr>
              <w:t xml:space="preserve">C25/30 </w:t>
            </w:r>
          </w:p>
        </w:tc>
      </w:tr>
      <w:tr>
        <w:trPr>
          <w:cantSplit w:val="0"/>
          <w:trHeight w:val="283.48022460937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DÉLKA L =1,400 m</w:t>
            </w:r>
          </w:p>
        </w:tc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.13977050781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99.8400020599365" w:lineRule="auto"/>
              <w:ind w:left="2469.423828125" w:right="184.3359375" w:hanging="2274.72900390625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ŠÍŘKA B =m 1,000</w:t>
            </w:r>
          </w:p>
        </w:tc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.47961425781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86.3720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1,000</w:t>
            </w:r>
          </w:p>
          <w:p w:rsidR="00000000" w:rsidDel="00000000" w:rsidP="00000000" w:rsidRDefault="00000000" w:rsidRPr="00000000" w14:paraId="000004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VÝŠKA H =m </w:t>
            </w:r>
          </w:p>
        </w:tc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.46069335937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.759643554687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86.372070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0,680</w:t>
            </w:r>
          </w:p>
          <w:p w:rsidR="00000000" w:rsidDel="00000000" w:rsidP="00000000" w:rsidRDefault="00000000" w:rsidRPr="00000000" w14:paraId="000004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OBJEM BETONUm3 </w:t>
            </w:r>
          </w:p>
        </w:tc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.47961425781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.46008300781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99.8400020599365" w:lineRule="auto"/>
              <w:ind w:left="2469.423828125" w:right="181.4990234375" w:hanging="2274.72900390625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HMOTNOSTt 1,701</w:t>
            </w:r>
          </w:p>
        </w:tc>
        <w:tc>
          <w:tcPr>
            <w:gridSpan w:val="5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87.4002075195312" w:hRule="atLeast"/>
          <w:tblHeader w:val="0"/>
        </w:trPr>
        <w:tc>
          <w:tcPr>
            <w:gridSpan w:val="1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24.76074218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97377586364746"/>
                <w:szCs w:val="18.9737758636474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97377586364746"/>
                <w:szCs w:val="18.97377586364746"/>
                <w:u w:val="none"/>
                <w:shd w:fill="auto" w:val="clear"/>
                <w:vertAlign w:val="baseline"/>
                <w:rtl w:val="0"/>
              </w:rPr>
              <w:t xml:space="preserve">Č. PARÉ:</w:t>
            </w:r>
          </w:p>
        </w:tc>
      </w:tr>
      <w:tr>
        <w:trPr>
          <w:cantSplit w:val="0"/>
          <w:trHeight w:val="283.459472656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9804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  <w:rtl w:val="0"/>
              </w:rPr>
              <w:t xml:space="preserve">KRESLIL 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14208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  <w:rtl w:val="0"/>
              </w:rPr>
              <w:t xml:space="preserve">VYPRACOVAL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0.70800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  <w:rtl w:val="0"/>
              </w:rPr>
              <w:t xml:space="preserve">ZODPOVĚDNÝ PROJEKTANT</w:t>
            </w:r>
          </w:p>
        </w:tc>
        <w:tc>
          <w:tcPr>
            <w:gridSpan w:val="4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6.86035156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4.6948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Ing. TÁŇA HOLUŠOVÁ 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00292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Ing. TÁŇA HOLUŠOVÁ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8.076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Ing. JIŘÍ VRANEČKA</w:t>
            </w:r>
          </w:p>
        </w:tc>
        <w:tc>
          <w:tcPr>
            <w:gridSpan w:val="4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6.83990478515625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.159912109375" w:hRule="atLeast"/>
          <w:tblHeader w:val="0"/>
        </w:trPr>
        <w:tc>
          <w:tcPr>
            <w:gridSpan w:val="10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.442871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  <w:rtl w:val="0"/>
              </w:rPr>
              <w:t xml:space="preserve">AKCE: </w:t>
            </w:r>
          </w:p>
          <w:p w:rsidR="00000000" w:rsidDel="00000000" w:rsidP="00000000" w:rsidRDefault="00000000" w:rsidRPr="00000000" w14:paraId="000005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9.8583984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.514240264892578"/>
                <w:szCs w:val="21.51424026489257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1.514240264892578"/>
                <w:szCs w:val="21.514240264892578"/>
                <w:u w:val="none"/>
                <w:shd w:fill="auto" w:val="clear"/>
                <w:vertAlign w:val="baseline"/>
                <w:rtl w:val="0"/>
              </w:rPr>
              <w:t xml:space="preserve">Krounka, Kutřín, výstavba poldru </w:t>
            </w:r>
          </w:p>
          <w:p w:rsidR="00000000" w:rsidDel="00000000" w:rsidP="00000000" w:rsidRDefault="00000000" w:rsidRPr="00000000" w14:paraId="000005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74.3595886230469" w:line="240" w:lineRule="auto"/>
              <w:ind w:left="134.68017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  <w:rtl w:val="0"/>
              </w:rPr>
              <w:t xml:space="preserve">OBJEKT: </w:t>
            </w:r>
          </w:p>
          <w:p w:rsidR="00000000" w:rsidDel="00000000" w:rsidP="00000000" w:rsidRDefault="00000000" w:rsidRPr="00000000" w14:paraId="000005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.76400756835938" w:line="240" w:lineRule="auto"/>
              <w:ind w:left="655.79345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715965270996094"/>
                <w:szCs w:val="23.71596527099609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3.715965270996094"/>
                <w:szCs w:val="23.715965270996094"/>
                <w:u w:val="none"/>
                <w:shd w:fill="auto" w:val="clear"/>
                <w:vertAlign w:val="baseline"/>
                <w:rtl w:val="0"/>
              </w:rPr>
              <w:t xml:space="preserve">ODLEHČOVACÍ DRÉN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9804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  <w:rtl w:val="0"/>
              </w:rPr>
              <w:t xml:space="preserve">DATUM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0.3369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24.06.2021</w:t>
            </w:r>
          </w:p>
        </w:tc>
      </w:tr>
      <w:tr>
        <w:trPr>
          <w:cantSplit w:val="0"/>
          <w:trHeight w:val="283.4600830078125" w:hRule="atLeast"/>
          <w:tblHeader w:val="0"/>
        </w:trPr>
        <w:tc>
          <w:tcPr>
            <w:gridSpan w:val="10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9804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  <w:rtl w:val="0"/>
              </w:rPr>
              <w:t xml:space="preserve">STUPEŇ P.D.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84.83886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VD</w:t>
            </w:r>
          </w:p>
        </w:tc>
      </w:tr>
      <w:tr>
        <w:trPr>
          <w:cantSplit w:val="0"/>
          <w:trHeight w:val="283.4800720214844" w:hRule="atLeast"/>
          <w:tblHeader w:val="0"/>
        </w:trPr>
        <w:tc>
          <w:tcPr>
            <w:gridSpan w:val="10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1372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  <w:rtl w:val="0"/>
              </w:rPr>
              <w:t xml:space="preserve">ARCH. ČÍSLO: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5.4565429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  <w:tr>
        <w:trPr>
          <w:cantSplit w:val="0"/>
          <w:trHeight w:val="340.1399230957031" w:hRule="atLeast"/>
          <w:tblHeader w:val="0"/>
        </w:trPr>
        <w:tc>
          <w:tcPr>
            <w:gridSpan w:val="10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9804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  <w:rtl w:val="0"/>
              </w:rPr>
              <w:t xml:space="preserve">MĚŘÍTKO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1.71386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  <w:rtl w:val="0"/>
              </w:rPr>
              <w:t xml:space="preserve">1:20</w:t>
            </w:r>
          </w:p>
        </w:tc>
      </w:tr>
      <w:tr>
        <w:trPr>
          <w:cantSplit w:val="0"/>
          <w:trHeight w:val="340.1599884033203" w:hRule="atLeast"/>
          <w:tblHeader w:val="0"/>
        </w:trPr>
        <w:tc>
          <w:tcPr>
            <w:gridSpan w:val="10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17232131958"/>
                <w:szCs w:val="11.331723213195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7.998046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  <w:rtl w:val="0"/>
              </w:rPr>
              <w:t xml:space="preserve">REVIZE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4.1100311279297" w:hRule="atLeast"/>
          <w:tblHeader w:val="0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.1372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.447999954223633"/>
                <w:szCs w:val="28.44799995422363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8899326324463"/>
                <w:szCs w:val="18.88899326324463"/>
                <w:u w:val="none"/>
                <w:shd w:fill="auto" w:val="clear"/>
                <w:vertAlign w:val="superscript"/>
                <w:rtl w:val="0"/>
              </w:rPr>
              <w:t xml:space="preserve">VÝKRES: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.447999954223633"/>
                <w:szCs w:val="28.447999954223633"/>
                <w:u w:val="none"/>
                <w:shd w:fill="auto" w:val="clear"/>
                <w:vertAlign w:val="baseline"/>
                <w:rtl w:val="0"/>
              </w:rPr>
              <w:t xml:space="preserve">C [DR.1] 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4.682617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  <w:rtl w:val="0"/>
              </w:rPr>
              <w:t xml:space="preserve">POČET: </w:t>
            </w:r>
          </w:p>
          <w:p w:rsidR="00000000" w:rsidDel="00000000" w:rsidP="00000000" w:rsidRDefault="00000000" w:rsidRPr="00000000" w14:paraId="000005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5.79635620117188" w:line="240" w:lineRule="auto"/>
              <w:ind w:left="281.0668945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.874141693115234"/>
                <w:szCs w:val="14.87414169311523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.874141693115234"/>
                <w:szCs w:val="14.874141693115234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1.3720703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1.333395957946777"/>
                <w:szCs w:val="11.333395957946777"/>
                <w:u w:val="none"/>
                <w:shd w:fill="auto" w:val="clear"/>
                <w:vertAlign w:val="baseline"/>
                <w:rtl w:val="0"/>
              </w:rPr>
              <w:t xml:space="preserve">OBSAH VÝKRESU: </w:t>
            </w:r>
          </w:p>
          <w:p w:rsidR="00000000" w:rsidDel="00000000" w:rsidP="00000000" w:rsidRDefault="00000000" w:rsidRPr="00000000" w14:paraId="000005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5.79635620117188" w:line="240" w:lineRule="auto"/>
              <w:ind w:left="470.22949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.874141693115234"/>
                <w:szCs w:val="14.87414169311523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.874141693115234"/>
                <w:szCs w:val="14.874141693115234"/>
                <w:u w:val="none"/>
                <w:shd w:fill="auto" w:val="clear"/>
                <w:vertAlign w:val="baseline"/>
                <w:rtl w:val="0"/>
              </w:rPr>
              <w:t xml:space="preserve">TVAR+VÝZTUŽ </w:t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4.680175781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.447999954223633"/>
                <w:szCs w:val="28.44799995422363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.88899326324463"/>
                <w:szCs w:val="18.88899326324463"/>
                <w:u w:val="none"/>
                <w:shd w:fill="auto" w:val="clear"/>
                <w:vertAlign w:val="superscript"/>
                <w:rtl w:val="0"/>
              </w:rPr>
              <w:t xml:space="preserve">ČÍSLO VÝKRESU: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8.447999954223633"/>
                <w:szCs w:val="28.447999954223633"/>
                <w:u w:val="none"/>
                <w:shd w:fill="auto" w:val="clear"/>
                <w:vertAlign w:val="baseline"/>
                <w:rtl w:val="0"/>
              </w:rPr>
              <w:t xml:space="preserve">DR1</w:t>
            </w:r>
          </w:p>
        </w:tc>
      </w:tr>
    </w:tbl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25240" w:w="35700" w:orient="landscape"/>
          <w:pgMar w:bottom="297.6373291015625" w:top="249.4482421875" w:left="7758.631591796875" w:right="278.3056640625" w:header="0" w:footer="720"/>
          <w:cols w:equalWidth="0" w:num="3">
            <w:col w:space="0" w:w="9240"/>
            <w:col w:space="0" w:w="9240"/>
            <w:col w:space="0" w:w="924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93737792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277221679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0</w:t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022460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10.9014892578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716094970703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429412841796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05609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87683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8998107910156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0560150146484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u</w:t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429412841796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r</w:t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8769073486328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6858825683593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87683105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05609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5619354248046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l</w:t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5900192260742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k</w:t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056091308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e</w:t>
      </w:r>
    </w:p>
    <w:tbl>
      <w:tblPr>
        <w:tblStyle w:val="Table11"/>
        <w:tblW w:w="5102.3590087890625" w:type="dxa"/>
        <w:jc w:val="left"/>
        <w:tblInd w:w="1414.2840576171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6.2127685546875"/>
        <w:gridCol w:w="567.647705078125"/>
        <w:gridCol w:w="283.45947265625"/>
        <w:gridCol w:w="1136.69921875"/>
        <w:gridCol w:w="1131.0205078125"/>
        <w:gridCol w:w="283.45947265625"/>
        <w:gridCol w:w="566.23291015625"/>
        <w:gridCol w:w="567.626953125"/>
        <w:tblGridChange w:id="0">
          <w:tblGrid>
            <w:gridCol w:w="566.2127685546875"/>
            <w:gridCol w:w="567.647705078125"/>
            <w:gridCol w:w="283.45947265625"/>
            <w:gridCol w:w="1136.69921875"/>
            <w:gridCol w:w="1131.0205078125"/>
            <w:gridCol w:w="283.45947265625"/>
            <w:gridCol w:w="566.23291015625"/>
            <w:gridCol w:w="567.626953125"/>
          </w:tblGrid>
        </w:tblGridChange>
      </w:tblGrid>
      <w:tr>
        <w:trPr>
          <w:cantSplit w:val="0"/>
          <w:trHeight w:val="282.7526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9.139404296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single"/>
                <w:shd w:fill="auto" w:val="clear"/>
                <w:vertAlign w:val="baseline"/>
                <w:rtl w:val="0"/>
              </w:rPr>
              <w:t xml:space="preserve">DH1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5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47.02758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single"/>
                <w:shd w:fill="auto" w:val="clear"/>
                <w:vertAlign w:val="baseline"/>
                <w:rtl w:val="0"/>
              </w:rPr>
              <w:t xml:space="preserve">DH1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5.2014160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 </w:t>
            </w:r>
          </w:p>
          <w:p w:rsidR="00000000" w:rsidDel="00000000" w:rsidP="00000000" w:rsidRDefault="00000000" w:rsidRPr="00000000" w14:paraId="000005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8.9373779296875" w:line="240" w:lineRule="auto"/>
              <w:ind w:left="0" w:right="65.20019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  <w:p w:rsidR="00000000" w:rsidDel="00000000" w:rsidP="00000000" w:rsidRDefault="00000000" w:rsidRPr="00000000" w14:paraId="000005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72216796875" w:line="240" w:lineRule="auto"/>
              <w:ind w:left="0" w:right="65.20019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single"/>
                <w:shd w:fill="auto" w:val="clear"/>
                <w:vertAlign w:val="baseline"/>
                <w:rtl w:val="0"/>
              </w:rPr>
              <w:t xml:space="preserve">DH1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6.45600128173828"/>
                <w:szCs w:val="26.456001281738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5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8.2403564453125" w:line="240" w:lineRule="auto"/>
              <w:ind w:left="0" w:right="65.192871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5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72216796875" w:line="240" w:lineRule="auto"/>
              <w:ind w:left="0" w:right="65.1928710937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5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72216796875" w:line="240" w:lineRule="auto"/>
              <w:ind w:left="0" w:right="65.1916503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5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0224609375" w:line="240" w:lineRule="auto"/>
              <w:ind w:left="0" w:right="65.191650390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rHeight w:val="698.887939453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5.2014160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 </w:t>
            </w:r>
          </w:p>
          <w:p w:rsidR="00000000" w:rsidDel="00000000" w:rsidP="00000000" w:rsidRDefault="00000000" w:rsidRPr="00000000" w14:paraId="000005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8.9373779296875" w:line="240" w:lineRule="auto"/>
              <w:ind w:left="0" w:right="65.20019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  <w:p w:rsidR="00000000" w:rsidDel="00000000" w:rsidP="00000000" w:rsidRDefault="00000000" w:rsidRPr="00000000" w14:paraId="000005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72216796875" w:line="240" w:lineRule="auto"/>
              <w:ind w:left="0" w:right="65.20019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5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4.1058349609375" w:line="240" w:lineRule="auto"/>
              <w:ind w:left="0" w:right="65.2014160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 </w:t>
            </w:r>
          </w:p>
          <w:p w:rsidR="00000000" w:rsidDel="00000000" w:rsidP="00000000" w:rsidRDefault="00000000" w:rsidRPr="00000000" w14:paraId="000005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8.9373779296875" w:line="240" w:lineRule="auto"/>
              <w:ind w:left="0" w:right="65.20019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  <w:p w:rsidR="00000000" w:rsidDel="00000000" w:rsidP="00000000" w:rsidRDefault="00000000" w:rsidRPr="00000000" w14:paraId="000005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72216796875" w:line="240" w:lineRule="auto"/>
              <w:ind w:left="0" w:right="65.20019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4.392089843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.2204589843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5.2014160156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5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72216796875" w:line="240" w:lineRule="auto"/>
              <w:ind w:left="0" w:right="65.20019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  <w:p w:rsidR="00000000" w:rsidDel="00000000" w:rsidP="00000000" w:rsidRDefault="00000000" w:rsidRPr="00000000" w14:paraId="000005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.2772216796875" w:line="240" w:lineRule="auto"/>
              <w:ind w:left="0" w:right="65.2001953125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.1668090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200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100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800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100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200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.6803588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  <w:rtl w:val="0"/>
              </w:rPr>
              <w:t xml:space="preserve">1400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.67799949645996"/>
                <w:szCs w:val="22.6779994964599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25240" w:w="35700" w:orient="landscape"/>
          <w:pgMar w:bottom="297.6373291015625" w:top="249.4482421875" w:left="143.3961009979248" w:right="22699.9609375" w:header="0" w:footer="720"/>
          <w:cols w:equalWidth="0" w:num="2">
            <w:col w:space="0" w:w="6440"/>
            <w:col w:space="0" w:w="644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.8141651153564453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T</w:t>
      </w:r>
    </w:p>
    <w:sectPr>
      <w:type w:val="continuous"/>
      <w:pgSz w:h="25240" w:w="35700" w:orient="landscape"/>
      <w:pgMar w:bottom="297.6373291015625" w:top="249.4482421875" w:left="143.3961009979248" w:right="294.84619140625" w:header="0" w:footer="720"/>
      <w:cols w:equalWidth="0" w:num="1">
        <w:col w:space="0" w:w="35261.75770759582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E26573D7C34A4489513B196B48345E" ma:contentTypeVersion="14" ma:contentTypeDescription="Vytvoří nový dokument" ma:contentTypeScope="" ma:versionID="2f84dfed117f2a5e22aaadc9803f045a">
  <xsd:schema xmlns:xsd="http://www.w3.org/2001/XMLSchema" xmlns:xs="http://www.w3.org/2001/XMLSchema" xmlns:p="http://schemas.microsoft.com/office/2006/metadata/properties" xmlns:ns2="da610b31-3ce7-4119-9dd0-82ede7636467" xmlns:ns3="7a5feb10-646c-4d0a-80b1-8c09b104fe53" targetNamespace="http://schemas.microsoft.com/office/2006/metadata/properties" ma:root="true" ma:fieldsID="1ee0b3d10c9fb767e067ab0c20d0bdfd" ns2:_="" ns3:_="">
    <xsd:import namespace="da610b31-3ce7-4119-9dd0-82ede7636467"/>
    <xsd:import namespace="7a5feb10-646c-4d0a-80b1-8c09b104f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610b31-3ce7-4119-9dd0-82ede7636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b46dc918-1846-4a3c-be46-741f123f35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eb10-646c-4d0a-80b1-8c09b104fe5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4da42029-f71c-4bc4-a0bb-5851ba02d4f3}" ma:internalName="TaxCatchAll" ma:showField="CatchAllData" ma:web="7a5feb10-646c-4d0a-80b1-8c09b104f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09EC39-9FFE-4F64-B2EE-66116077B138}"/>
</file>

<file path=customXml/itemProps2.xml><?xml version="1.0" encoding="utf-8"?>
<ds:datastoreItem xmlns:ds="http://schemas.openxmlformats.org/officeDocument/2006/customXml" ds:itemID="{631295CC-D9F3-4F8A-8060-AE1B1566644C}"/>
</file>